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spacing w:line="242" w:lineRule="auto"/>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3"/>
        </w:rPr>
        <w:t> </w:t>
      </w:r>
      <w:r>
        <w:rPr>
          <w:spacing w:val="4"/>
          <w:w w:val="96"/>
        </w:rPr>
        <w:t>Ñ</w:t>
      </w:r>
      <w:r>
        <w:rPr>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32"/>
        </w:rPr>
        <w:t> </w:t>
      </w:r>
      <w:r>
        <w:rPr>
          <w:spacing w:val="3"/>
          <w:w w:val="101"/>
        </w:rPr>
        <w:t>B</w:t>
      </w:r>
      <w:r>
        <w:rPr>
          <w:spacing w:val="3"/>
          <w:w w:val="96"/>
        </w:rPr>
        <w:t>O</w:t>
      </w:r>
      <w:r>
        <w:rPr>
          <w:w w:val="5"/>
        </w:rPr>
        <w:t>À</w:t>
      </w:r>
      <w:r>
        <w:rPr>
          <w:w w:val="107"/>
        </w:rPr>
        <w:t>-</w:t>
      </w:r>
      <w:r>
        <w:rPr>
          <w:spacing w:val="4"/>
          <w:w w:val="107"/>
        </w:rPr>
        <w:t>T</w:t>
      </w:r>
      <w:r>
        <w:rPr>
          <w:w w:val="102"/>
        </w:rPr>
        <w:t>A</w:t>
      </w:r>
      <w:r>
        <w:rPr>
          <w:spacing w:val="3"/>
          <w:w w:val="5"/>
        </w:rPr>
        <w:t>Ù</w:t>
      </w:r>
      <w:r>
        <w:rPr>
          <w:w w:val="107"/>
        </w:rPr>
        <w:t>T</w:t>
      </w:r>
      <w:r>
        <w:rPr/>
        <w:t> </w:t>
      </w:r>
      <w:r>
        <w:rPr>
          <w:spacing w:val="-32"/>
        </w:rPr>
        <w:t> </w:t>
      </w:r>
      <w:r>
        <w:rPr>
          <w:spacing w:val="4"/>
          <w:w w:val="107"/>
        </w:rPr>
        <w:t>T</w:t>
      </w:r>
      <w:r>
        <w:rPr>
          <w:w w:val="102"/>
        </w:rPr>
        <w:t>A</w:t>
      </w:r>
      <w:r>
        <w:rPr>
          <w:spacing w:val="3"/>
          <w:w w:val="10"/>
        </w:rPr>
        <w:t>Ï</w:t>
      </w:r>
      <w:r>
        <w:rPr>
          <w:w w:val="96"/>
        </w:rPr>
        <w:t>N</w:t>
      </w:r>
      <w:r>
        <w:rPr>
          <w:w w:val="92"/>
        </w:rPr>
        <w:t>G</w:t>
      </w:r>
      <w:r>
        <w:rPr/>
        <w:t> </w:t>
      </w:r>
      <w:r>
        <w:rPr>
          <w:spacing w:val="-28"/>
        </w:rPr>
        <w:t> </w:t>
      </w:r>
      <w:r>
        <w:rPr>
          <w:w w:val="97"/>
        </w:rPr>
        <w:t>C</w:t>
      </w:r>
      <w:r>
        <w:rPr>
          <w:w w:val="102"/>
        </w:rPr>
        <w:t>H</w:t>
      </w:r>
      <w:r>
        <w:rPr>
          <w:spacing w:val="4"/>
          <w:w w:val="102"/>
        </w:rPr>
        <w:t>A</w:t>
      </w:r>
      <w:r>
        <w:rPr>
          <w:spacing w:val="3"/>
          <w:w w:val="5"/>
        </w:rPr>
        <w:t>Ù</w:t>
      </w:r>
      <w:r>
        <w:rPr>
          <w:spacing w:val="-2"/>
          <w:w w:val="96"/>
        </w:rPr>
        <w:t>N</w:t>
      </w:r>
      <w:r>
        <w:rPr>
          <w:w w:val="102"/>
        </w:rPr>
        <w:t>H</w:t>
      </w:r>
      <w:r>
        <w:rPr/>
        <w:t> </w:t>
      </w:r>
      <w:r>
        <w:rPr>
          <w:spacing w:val="-30"/>
        </w:rPr>
        <w:t> </w:t>
      </w:r>
      <w:r>
        <w:rPr>
          <w:spacing w:val="2"/>
          <w:w w:val="100"/>
        </w:rPr>
        <w:t>P</w:t>
      </w:r>
      <w:r>
        <w:rPr>
          <w:spacing w:val="2"/>
          <w:w w:val="102"/>
        </w:rPr>
        <w:t>H</w:t>
      </w:r>
      <w:r>
        <w:rPr>
          <w:spacing w:val="4"/>
          <w:w w:val="102"/>
        </w:rPr>
        <w:t>A</w:t>
      </w:r>
      <w:r>
        <w:rPr>
          <w:w w:val="5"/>
        </w:rPr>
        <w:t>Ù</w:t>
      </w:r>
      <w:r>
        <w:rPr>
          <w:w w:val="100"/>
        </w:rPr>
        <w:t>P </w:t>
      </w:r>
      <w:r>
        <w:rPr>
          <w:w w:val="95"/>
        </w:rPr>
        <w:t>KINH</w:t>
      </w:r>
    </w:p>
    <w:p>
      <w:pPr>
        <w:spacing w:before="116"/>
        <w:ind w:left="142" w:right="14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r>
        <w:rPr>
          <w:rFonts w:ascii="Palatino Linotype" w:hAnsi="Palatino Linotype"/>
          <w:b/>
          <w:w w:val="97"/>
          <w:sz w:val="24"/>
        </w:rPr>
        <w:t>5</w:t>
      </w:r>
    </w:p>
    <w:p>
      <w:pPr>
        <w:spacing w:before="240"/>
        <w:ind w:left="142" w:right="14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3"/>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L</w:t>
      </w:r>
      <w:r>
        <w:rPr>
          <w:rFonts w:ascii="Palatino Linotype" w:hAnsi="Palatino Linotype"/>
          <w:b/>
          <w:w w:val="102"/>
          <w:sz w:val="22"/>
        </w:rPr>
        <w:t>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Ú</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116"/>
          <w:sz w:val="22"/>
        </w:rPr>
        <w:t>E</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spacing w:val="1"/>
          <w:w w:val="102"/>
          <w:sz w:val="22"/>
        </w:rPr>
        <w:t>H</w:t>
      </w:r>
      <w:r>
        <w:rPr>
          <w:rFonts w:ascii="Palatino Linotype" w:hAnsi="Palatino Linotype"/>
          <w:b/>
          <w:w w:val="48"/>
          <w:sz w:val="22"/>
        </w:rPr>
        <w:t>Ó</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w w:val="4"/>
          <w:sz w:val="22"/>
        </w:rPr>
        <w:t>Ø</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6"/>
          <w:sz w:val="22"/>
        </w:rPr>
        <w:t>9</w:t>
      </w:r>
      <w:r>
        <w:rPr>
          <w:rFonts w:ascii="Palatino Linotype" w:hAnsi="Palatino Linotype"/>
          <w:b/>
          <w:w w:val="86"/>
          <w:sz w:val="22"/>
        </w:rPr>
        <w:t>)</w:t>
      </w:r>
    </w:p>
    <w:p>
      <w:pPr>
        <w:pStyle w:val="BodyText"/>
        <w:spacing w:line="235" w:lineRule="auto" w:before="102"/>
        <w:ind w:right="113"/>
      </w:pPr>
      <w:r>
        <w:rPr/>
        <w:t>Laïi nöõa, naøy Xaù-lôïi Töû! Nhö Lai coù möôøi taùm phaùp Baát coäng. Caùc Boà-taùt truï tín nghe lôøi naøy roài, neân sinh loøng tin thanh tònh, khoâng coøn phaân bieät, lìa moïi nghi hoaëc,    cho ñeán sinh yù töôûng hy höõu. Nhö Lai do ñaày ñuû möôøi taùm phaùp naøy, neân bieát roõ thaéng  xöù, ôû trong ñaïi chuùng roáng tieáng roáng sö töû, chuyeån phaïm luaân vi dieäu. Caùc Sa-moân, Baø- la-moân khaùc khoâng theå chuyeån; taát caû theá gian, Trôøi, Ngöôøi, Ma, Phaïm khoâng coù phaùp  naøo baèng vôùi phaùp cuûa Nhö</w:t>
      </w:r>
      <w:r>
        <w:rPr>
          <w:spacing w:val="24"/>
        </w:rPr>
        <w:t> </w:t>
      </w:r>
      <w:r>
        <w:rPr/>
        <w:t>Lai.</w:t>
      </w:r>
    </w:p>
    <w:p>
      <w:pPr>
        <w:pStyle w:val="BodyText"/>
        <w:spacing w:line="235" w:lineRule="auto"/>
        <w:ind w:right="117"/>
      </w:pPr>
      <w:r>
        <w:rPr/>
        <w:t>Sao goïi laø möôøi phaùp cuûa Nhö Lai? Moät laø, ba nghieäp cuûa Nhö Lai khoâng coù caùc    loãi</w:t>
      </w:r>
      <w:r>
        <w:rPr>
          <w:spacing w:val="4"/>
        </w:rPr>
        <w:t> </w:t>
      </w:r>
      <w:r>
        <w:rPr/>
        <w:t>laàm.</w:t>
      </w:r>
    </w:p>
    <w:p>
      <w:pPr>
        <w:pStyle w:val="BodyText"/>
        <w:spacing w:line="235" w:lineRule="auto"/>
      </w:pPr>
      <w:r>
        <w:rPr/>
        <w:t>Thaân Nhö Lai khoâng coù loãi laàm, duø ngöôøi trí, hay ngöôøi ngu khoâng coù ai baèng phaùp cuûa Nhö Lai noùi. Vì sao? Vì thaân nghieäp cuûa Theá Toân thanh tònh khoâng coù caùc loãi laàm, thaân töôùng Nhö Lai ngay thaúng, caùc cöû chæ oai nghi ñaùng chieâm ngöôõng; hoaëc cuùi, hoaëc ngöõa, hoaëc co, hoaëc duoãi, moãi moãi cöû chæ khoâng coù khieám khuyeát sai laàm; maëc Taêng- giaø-leâ, tay caàm bình baùt, y Taêng-giaø-leâ caùch ñaát boán ngoùn tay, gioù Tyø-lam-baø khoâng theå thoåi lay ñoäng; böôùc chaân, haï chaân, ñi, ñöùng, ngoài, naèm, oai nghi nhö phaùp; ôû trong thaønh aáp, xoùm, laøng, hoaëc vaøo, hoaëc ra, moãi böôùc chaân khoâng toån haïi töôùng Thieân böùc luaân, trong hö khoâng möa caùc loaïi hoa sen vaø caùc nöôùc höông thôm. Laïi nöõa, khi Nhö Lai    böôùc ñi, caùc chuùng sinh trong ñöôøng baøng sinh ñöôïc vui söôùng trong baûy ñeâm, sau khi maïng chung ñöôïc sinh leân coõi trôøi. Thaân Phaät saùng choùi chieáu saùng taát caû, döôùi ñeán ñòa nguïc A-tyø, caùc chuùng sinh ôû trong ñòa nguïc nhôø tieáp xuùc aùnh saùng ñeàu ñöôïc thoï vui. Ñaây goïi laø thaân Nhö Lai khoâng coù caùc loãi</w:t>
      </w:r>
      <w:r>
        <w:rPr>
          <w:spacing w:val="35"/>
        </w:rPr>
        <w:t> </w:t>
      </w:r>
      <w:r>
        <w:rPr/>
        <w:t>laàm.</w:t>
      </w:r>
    </w:p>
    <w:p>
      <w:pPr>
        <w:pStyle w:val="BodyText"/>
        <w:spacing w:line="288" w:lineRule="exact"/>
        <w:ind w:left="682" w:right="0" w:firstLine="0"/>
      </w:pPr>
      <w:r>
        <w:rPr/>
        <w:t>Laïi nöõa, lôøi cuûa Nhö Lai khoâng coù caùc loãi laàm. Lôøi noùi khoâng coù loãi laàm naøy duø</w:t>
      </w:r>
    </w:p>
    <w:p>
      <w:pPr>
        <w:pStyle w:val="BodyText"/>
        <w:spacing w:line="232" w:lineRule="auto"/>
        <w:ind w:firstLine="0"/>
      </w:pPr>
      <w:r>
        <w:rPr/>
        <w:t>ngöôøi trí hay ngöôøi ngu, khoâng coù ai baèng  phaùp  Phaät  noùi.  Vì sao? Naøy Xaù-lôïi Töû! Vì Nhö Lai noùi ra ñeàu bieát thôøi. Ñaây laø lôøi noùi chaân thaät, lôøi noùi thaønh tín chaéc chaén, lôøi noùi bình ñaúng, lôøi noùi nhö vôùi vieäc laøm, lôøi noùi khoâng xen taïp,  lôøi noùi laøm  cho chuùng  sinh vui, lôøi noùi khoâng truøng laäp, lôøi noùi vaên hay nghóa toát trang nghieâm vi dieäu. Nhö Lai chæ duøng moät tieáng, tuøy yù caùc chuùng sinh moãi moãi ñeàu vui, lôøi noùi ñeàu sinh hoan hyû. Ñaây goïi laø lôøi noùi cuûa Nhö Lai khoâng coù caùc loãi</w:t>
      </w:r>
      <w:r>
        <w:rPr>
          <w:spacing w:val="47"/>
        </w:rPr>
        <w:t> </w:t>
      </w:r>
      <w:r>
        <w:rPr/>
        <w:t>laàm.</w:t>
      </w:r>
    </w:p>
    <w:p>
      <w:pPr>
        <w:pStyle w:val="BodyText"/>
        <w:spacing w:line="235" w:lineRule="auto" w:before="1"/>
      </w:pPr>
      <w:r>
        <w:rPr/>
        <w:t>Laïi nöõa, taâm Nhö Lai khoâng coù caùc loãi laàm. Taâm khoâng coù loãi laàm naøy duø ngöôøi trí hay keû ngu, khoâng coù ai baèng phaùp ngöõ cuûa Nhö Lai. Vì sao? Naøy Xaù-lôïi Töû! Vì taâm    Nhö Lai thöôøng truï thieàn ñònh, nhöng khoâng boû caùc Phaät söï, tuy luoân thi taùc, nhöng taâm khoâng sôû quaùn, ñoái vôùi taát caû phaùp tri kieán voâ ngaïi thöôøng vaän chuyeån. Ñaây goïi laø taâm Nhö Lai khoâng coù loãi laàm. Vôùi taâm nhö vaäy, Nhö Lai duøng phaùp khoâng loãi laàm vì caùc chuùng sinh tuyeân noùi cuõng vaäy, khieán taát caû ñoaïn tröø caùc loãi laàm. Ñoù laø phaùp Baát coäng   thöù nhaát cuûa Nhö</w:t>
      </w:r>
      <w:r>
        <w:rPr>
          <w:spacing w:val="15"/>
        </w:rPr>
        <w:t> </w:t>
      </w:r>
      <w:r>
        <w:rPr/>
        <w:t>Lai.</w:t>
      </w:r>
    </w:p>
    <w:p>
      <w:pPr>
        <w:pStyle w:val="BodyText"/>
        <w:spacing w:line="235" w:lineRule="auto"/>
        <w:ind w:right="117"/>
      </w:pPr>
      <w:r>
        <w:rPr/>
        <w:t>Naøy Xaù-lôïi Töû! Taâm Nhö Lai khoâng coù aùi tröôùc; taát caû ma, chuùng ma vaø caùc taø dò ngoaïi ñaïo khaùc khoâng theå tìm thaáy sô hôû cuûa Nhö Lai. Vì sao? Vì Nhö Lai ñaõ xa lìa</w:t>
      </w:r>
      <w:r>
        <w:rPr>
          <w:spacing w:val="55"/>
        </w:rPr>
        <w:t> </w:t>
      </w:r>
      <w:r>
        <w:rPr/>
        <w:t>söï</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firstLine="0"/>
      </w:pPr>
      <w:r>
        <w:rPr/>
        <w:t>thuaän nghòch, toân troïng hay toån haïi. Taát caû chuùng sinh neáu khôûi leân taâm toân troïng thì     taâm Nhö Lai cuõng khoâng cao; neáu khoâng toân troïng thì taâm aáy cuõng khoâng giaän. Taát caû vieäc Nhö Lai laøm hoaëc thaáy ñeàu khoâng löu taùn, khoâng khôûi aùi tröôùc, nhöng laïi khoâng     traùi vôùi theá gian. Do taâm Nhö Lai khoâng aùi tröôùc, neân tu haïnh khoâng tranh caõi. Nhö Lai khoâng ngaõ, khoâng chaáp, khoâng dính maéc, lìa moïi troùi buoäc, theá neân Nhö Lai khoâng aùi tröôùc. Do khoâng aùi tröôùc ñoù, cho neân môùi vì chuùng sinh tuyeân noùi phaùp ñoaïn aùi tröôùc.   Ñaây laø phaùp Baát coäng thöù hai cuûa Nhö</w:t>
      </w:r>
      <w:r>
        <w:rPr>
          <w:spacing w:val="31"/>
        </w:rPr>
        <w:t> </w:t>
      </w:r>
      <w:r>
        <w:rPr/>
        <w:t>Lai.</w:t>
      </w:r>
    </w:p>
    <w:p>
      <w:pPr>
        <w:pStyle w:val="BodyText"/>
        <w:spacing w:line="232" w:lineRule="auto"/>
      </w:pPr>
      <w:r>
        <w:rPr/>
        <w:t>Laïi nöõa, naøy Xaù-lôïi Töû! Nhö Lai khoâng thaát nieäm. Neáu coù thaát nieäm thì coù si aùm.  Do Nhö Lai khoâng coù si aùm, neân ñoái vôùi thieàn ñònh, giaûi thoaùt, ñaúng trì, ñaúng chí khoâng   coù chöôùng ngaïi. Nhö Lai quaùn saùt taát caû taâm haïnh ñoäng chuyeån cuûa chuùng sinh roài, tuøy theo trình ñoä thích öùng tuyeân noùi phaùp yeáu. Do khoâng queân maát, cho neân ñoái vôùi nghóa  caùc phaùp bieän taøi thuyeát giaûng, nhöng laïi khoâng queân maát Voâ ngaïi giaûi. Nhö Lai ôû trong quaù khöù, vò lai, hieän taïi ñaày ñuû tri kieán Voâ ngaïi, töï hieåu roài lieàn vì chuùng sinh khai trieån tuyeân noùi phaùp quaù khöù, vò lai, hieän taïi tri kieán Voâ ngaïi giaûi khoâng queân maát. Ñaây laø   phaùp Baát coäng thöù ba cuûa Nhö</w:t>
      </w:r>
      <w:r>
        <w:rPr>
          <w:spacing w:val="25"/>
        </w:rPr>
        <w:t> </w:t>
      </w:r>
      <w:r>
        <w:rPr/>
        <w:t>Lai.</w:t>
      </w:r>
    </w:p>
    <w:p>
      <w:pPr>
        <w:pStyle w:val="BodyText"/>
        <w:spacing w:line="235" w:lineRule="auto" w:before="5"/>
        <w:ind w:right="116"/>
      </w:pPr>
      <w:r>
        <w:rPr/>
        <w:t>Laïi nöõa, naøy Xaù-lôïi Töû! Nhö Lai thöôøng truï Tam-ma-heâ-ña, hoaëc ñi, hoaëc ñöùng, hoaëc ngoài, hoaëc naèm, hoaëc aên, aên roài hoaëc im laëng, taâm khoâng sôû ñaéc. Nhö Lai ñaõ ñöôïc phaùp Tam-ma-ñòa thaäm thaâm vaø Ba-la-maät-ña toái thöôïng; naêng quaùn, sôû  quaùn  ñeàu  khoâng chöôùng ngaïi. Taát caû chuùng sinh vaø chuùng sinh tuï ñeàu khoâng theå quaùn taâm cuûa    Nhö Lai, chæ tröø khi nhôø söùc gia trì cuûa Nhö Lai. Taâm Nhö Lai thöôøng truï Tam-ma-heâ-ña roài, lieàn vì chuùng sinh tuøy theo thích öùng tuyeân noùi phaùp xaû thanh tònh trong Tam-ma-   ñòa. Ñaây laø phaùp Baát coäng thöù tö cuûa Nhö</w:t>
      </w:r>
      <w:r>
        <w:rPr>
          <w:spacing w:val="41"/>
        </w:rPr>
        <w:t> </w:t>
      </w:r>
      <w:r>
        <w:rPr/>
        <w:t>Lai.</w:t>
      </w:r>
    </w:p>
    <w:p>
      <w:pPr>
        <w:pStyle w:val="BodyText"/>
        <w:spacing w:line="235" w:lineRule="auto"/>
        <w:ind w:right="116"/>
      </w:pPr>
      <w:r>
        <w:rPr/>
        <w:t>Laïi nöõa, naøy Xaù-lôïi Töû! Nhö Lai khoâng coù caùc töôûng, khoâng ñoái vôùi caùc töôûng vaø caùc caûnh giôùi maø truï taâm. Vì sao? Vì Nhö Lai ôû trong coõi nöôùc khoâng coù caùc töôûng, coõi nöôùc nhö hö khoâng, khoâng coù cuøng taän, ñoái vôùi caùc chuùng sinh khoâng coù caùc töôûng. Vì töï taùnh cuûa chuùng sinh khoâng coù caùc thöù, neân ñoái vôùi chö Phaät khoâng coù caùc töôûng. Phaùp  giôùi khoâng sai bieät laø vì trí bình ñaúng, neân ñoái vôùi caùc phaùp khoâng coù caùc töôûng laø vì lìa tham lam. Nhö Lai ñoái vôùi caùc chuùng sinh giöõ giôùi ñaày ñuû khoâng khôûi kính taâm, thaáy  ngöôøi huûy giôùi khoâng khôûi maïn taâm; ngöôøi khoâng nhieâu ích hieän khôûi nhieâu ích, khoâng ñaâu khoâng nhieâu ích, nhieâu  ích khaép taát caû; ngöôøi khoâng ñieàu phuïc,  ñieàu phuïc bình  ñaúng; ngöôøi taø ñònh cuõng khoâng khinh maïn, ñoái vôùi taát caû phaùp Nhö Lai khôûi haïnh bình ñaúng. Ñoù laø Nhö Lai khoâng coù caùc töôûng. Nhö Lai duøng  phaùp naøy vì  caùc chuùng sinh  tuyeân</w:t>
      </w:r>
      <w:r>
        <w:rPr>
          <w:spacing w:val="6"/>
        </w:rPr>
        <w:t> </w:t>
      </w:r>
      <w:r>
        <w:rPr/>
        <w:t>noùi</w:t>
      </w:r>
      <w:r>
        <w:rPr>
          <w:spacing w:val="4"/>
        </w:rPr>
        <w:t> </w:t>
      </w:r>
      <w:r>
        <w:rPr/>
        <w:t>ñoaïn</w:t>
      </w:r>
      <w:r>
        <w:rPr>
          <w:spacing w:val="6"/>
        </w:rPr>
        <w:t> </w:t>
      </w:r>
      <w:r>
        <w:rPr/>
        <w:t>tröø</w:t>
      </w:r>
      <w:r>
        <w:rPr>
          <w:spacing w:val="6"/>
        </w:rPr>
        <w:t> </w:t>
      </w:r>
      <w:r>
        <w:rPr/>
        <w:t>caùc</w:t>
      </w:r>
      <w:r>
        <w:rPr>
          <w:spacing w:val="7"/>
        </w:rPr>
        <w:t> </w:t>
      </w:r>
      <w:r>
        <w:rPr/>
        <w:t>töôûng.</w:t>
      </w:r>
      <w:r>
        <w:rPr>
          <w:spacing w:val="5"/>
        </w:rPr>
        <w:t> </w:t>
      </w:r>
      <w:r>
        <w:rPr/>
        <w:t>Ñaây</w:t>
      </w:r>
      <w:r>
        <w:rPr>
          <w:spacing w:val="6"/>
        </w:rPr>
        <w:t> </w:t>
      </w:r>
      <w:r>
        <w:rPr/>
        <w:t>laø</w:t>
      </w:r>
      <w:r>
        <w:rPr>
          <w:spacing w:val="6"/>
        </w:rPr>
        <w:t> </w:t>
      </w:r>
      <w:r>
        <w:rPr/>
        <w:t>phaùp</w:t>
      </w:r>
      <w:r>
        <w:rPr>
          <w:spacing w:val="4"/>
        </w:rPr>
        <w:t> </w:t>
      </w:r>
      <w:r>
        <w:rPr/>
        <w:t>Baát</w:t>
      </w:r>
      <w:r>
        <w:rPr>
          <w:spacing w:val="3"/>
        </w:rPr>
        <w:t> </w:t>
      </w:r>
      <w:r>
        <w:rPr/>
        <w:t>coäng</w:t>
      </w:r>
      <w:r>
        <w:rPr>
          <w:spacing w:val="6"/>
        </w:rPr>
        <w:t> </w:t>
      </w:r>
      <w:r>
        <w:rPr/>
        <w:t>thöù</w:t>
      </w:r>
      <w:r>
        <w:rPr>
          <w:spacing w:val="7"/>
        </w:rPr>
        <w:t> </w:t>
      </w:r>
      <w:r>
        <w:rPr/>
        <w:t>naêm</w:t>
      </w:r>
      <w:r>
        <w:rPr>
          <w:spacing w:val="6"/>
        </w:rPr>
        <w:t> </w:t>
      </w:r>
      <w:r>
        <w:rPr/>
        <w:t>cuûa</w:t>
      </w:r>
      <w:r>
        <w:rPr>
          <w:spacing w:val="7"/>
        </w:rPr>
        <w:t> </w:t>
      </w:r>
      <w:r>
        <w:rPr/>
        <w:t>Nhö</w:t>
      </w:r>
      <w:r>
        <w:rPr>
          <w:spacing w:val="4"/>
        </w:rPr>
        <w:t> </w:t>
      </w:r>
      <w:r>
        <w:rPr/>
        <w:t>Lai.</w:t>
      </w:r>
    </w:p>
    <w:p>
      <w:pPr>
        <w:pStyle w:val="BodyText"/>
        <w:spacing w:line="235" w:lineRule="auto"/>
      </w:pPr>
      <w:r>
        <w:rPr/>
        <w:t>Laïi nöõa, naøy Xaù-lôïi Töû! Nhö Lai ñoái vôùi phaùp xaû ñeàu phaûi löïa choïn.  Vì sao? Vì  Nhö Lai ñoái vôùi ngöôøi tu ñaïo cuõng haønh xaû phaùp, ngöôøi khoâng tu ñaïo cuõng khoâng xaû boû; ñoái vôùi ngöôøi coù taâm tu cuõng haønh xaû phaùp, ngöôøi khoâng coù taâm tu cuõng khoâng xaû boû;    ñoái vôùi ngöôøi thoï trì giôùi cuõng haønh xaû phaùp, ngöôøi khoâng trì giôùi cuõng khoâng xaû boû; ñoái vôùi ngöôøi tu tueä cuõng haønh xaû phaùp, ngöôøi khoâng tu tueä cuõng khoâng xaû boû; ñoái vôùi trí  haønh xaû khoâng boû ngu si, xaû xuaát theá gian chöù khoâng boû theá gian; ñoái vôùi baäc Thaùnh    xuaát ly laïi haønh xaû phaùp, khoâng phaûi Thaùnh xuaát ly cuõng khoâng xaû boû. Nhö Lai chuyeån phaïm luaân vi dieäu laïi haønh xaû phaùp, ñoái vôùi chuùng sinh khoâng xaû taâm ñaïi Bi. Nhö Lai töï chöùng phaùp bình ñaúng xaû, khoâng möôïn ñoái trò, nhöng coù theå tuøy</w:t>
      </w:r>
      <w:r>
        <w:rPr>
          <w:spacing w:val="9"/>
        </w:rPr>
        <w:t> </w:t>
      </w:r>
      <w:r>
        <w:rPr/>
        <w:t>thuaän.</w:t>
      </w:r>
    </w:p>
    <w:p>
      <w:pPr>
        <w:pStyle w:val="BodyText"/>
        <w:spacing w:line="235" w:lineRule="auto"/>
        <w:ind w:right="116"/>
      </w:pPr>
      <w:r>
        <w:rPr/>
        <w:t>Naøy Xaù-lôïi Töû! Laïi nöõa, Nhö Lai ñoái vôùi phaùp xaû khoâng cao khoâng thaáp, cuõng khoâng choã truï, ñaït ñöôïc baát ñoäng, lìa hai phaùp, khoâng ra khoâng vaøo, döïa thôøi maø xaû, khoâng</w:t>
      </w:r>
      <w:r>
        <w:rPr>
          <w:spacing w:val="23"/>
        </w:rPr>
        <w:t> </w:t>
      </w:r>
      <w:r>
        <w:rPr/>
        <w:t>vöôït</w:t>
      </w:r>
      <w:r>
        <w:rPr>
          <w:spacing w:val="23"/>
        </w:rPr>
        <w:t> </w:t>
      </w:r>
      <w:r>
        <w:rPr/>
        <w:t>qua</w:t>
      </w:r>
      <w:r>
        <w:rPr>
          <w:spacing w:val="24"/>
        </w:rPr>
        <w:t> </w:t>
      </w:r>
      <w:r>
        <w:rPr/>
        <w:t>thôøi,</w:t>
      </w:r>
      <w:r>
        <w:rPr>
          <w:spacing w:val="23"/>
        </w:rPr>
        <w:t> </w:t>
      </w:r>
      <w:r>
        <w:rPr/>
        <w:t>khoâng</w:t>
      </w:r>
      <w:r>
        <w:rPr>
          <w:spacing w:val="23"/>
        </w:rPr>
        <w:t> </w:t>
      </w:r>
      <w:r>
        <w:rPr/>
        <w:t>lay</w:t>
      </w:r>
      <w:r>
        <w:rPr>
          <w:spacing w:val="23"/>
        </w:rPr>
        <w:t> </w:t>
      </w:r>
      <w:r>
        <w:rPr/>
        <w:t>ñoäng,</w:t>
      </w:r>
      <w:r>
        <w:rPr>
          <w:spacing w:val="23"/>
        </w:rPr>
        <w:t> </w:t>
      </w:r>
      <w:r>
        <w:rPr/>
        <w:t>khoâng</w:t>
      </w:r>
      <w:r>
        <w:rPr>
          <w:spacing w:val="23"/>
        </w:rPr>
        <w:t> </w:t>
      </w:r>
      <w:r>
        <w:rPr/>
        <w:t>sai</w:t>
      </w:r>
      <w:r>
        <w:rPr>
          <w:spacing w:val="23"/>
        </w:rPr>
        <w:t> </w:t>
      </w:r>
      <w:r>
        <w:rPr/>
        <w:t>khaùc,</w:t>
      </w:r>
      <w:r>
        <w:rPr>
          <w:spacing w:val="26"/>
        </w:rPr>
        <w:t> </w:t>
      </w:r>
      <w:r>
        <w:rPr/>
        <w:t>khoâng</w:t>
      </w:r>
      <w:r>
        <w:rPr>
          <w:spacing w:val="23"/>
        </w:rPr>
        <w:t> </w:t>
      </w:r>
      <w:r>
        <w:rPr/>
        <w:t>phaân</w:t>
      </w:r>
      <w:r>
        <w:rPr>
          <w:spacing w:val="21"/>
        </w:rPr>
        <w:t> </w:t>
      </w:r>
      <w:r>
        <w:rPr/>
        <w:t>bieät,</w:t>
      </w:r>
      <w:r>
        <w:rPr>
          <w:spacing w:val="23"/>
        </w:rPr>
        <w:t> </w:t>
      </w:r>
      <w:r>
        <w:rPr/>
        <w:t>khoâng</w:t>
      </w:r>
      <w:r>
        <w:rPr>
          <w:spacing w:val="21"/>
        </w:rPr>
        <w:t> </w:t>
      </w:r>
      <w:r>
        <w:rPr/>
        <w:t>sôû</w:t>
      </w:r>
      <w:r>
        <w:rPr>
          <w:spacing w:val="23"/>
        </w:rPr>
        <w:t> </w:t>
      </w:r>
      <w:r>
        <w:rPr/>
        <w:t>quaùn,</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khoâng hoøa hôïp, khoâng bieåu thò, khoâng thaät, khoâng hö, khoâng thaønh, khoâng voïng cuõng khoâng laõnh naïp. Nhö vaäy, Nhö Lai ñaày ñuû xaû phaùp. Nhö Lai duøng phaùp naøy vì caùc chuùng sinh trieån khai roäng raõi, khieán cho ai naáy ñeàu ñaày ñuû xaû phaùp. Ñaây laø phaùp Baát coäng thöù saùu cuûa Nhö Lai.</w:t>
      </w:r>
    </w:p>
    <w:p>
      <w:pPr>
        <w:pStyle w:val="BodyText"/>
        <w:spacing w:line="235" w:lineRule="auto"/>
      </w:pPr>
      <w:r>
        <w:rPr/>
        <w:t>Laïi nöõa, naøy Xaù-lôïi Töû! Sôû duïc cuûa Nhö Lai khoâng giaûm. Sao goïi laø duïc? Laø thieän phaùp duïc. Sao goïi laø khoâng giaûm? Laø ñaïi Bi taâm duïc cuûa Nhö  Lai khoâng  giaûm, ñaïi Bi taâm duïc khoâng giaûm, thuyeát phaùp duïc khoâng giaûm, hoùa ñoä chuùng sinh duïc khoâng giaûm, thaønh thuïc chuùng sinh duïc khoâng giaûm, quaùn saùt duïc khoâng giaûm, chæ daïy Boà-taùt duïc khoâng giaûm, khieán haït gioáng Tam baûo khoâng ñoaïn duïc khoâng giaûm. Sôû duïc cuûa Nhö Lai höôùng ñeán trí tueä laø con ñöôøng tröôùc nhaát. Nhö vaäy sôû duïc cuûa Nhö Lai ñeàu vì khieán taát  caû chuùng sinh vieân maõn quaû Nhaát thieát trí voâ thöôïng, tuøy theo trình ñoä  thích öùng  tuyeân noùi phaùp yeáu. Ñaây laø phaùp Baát coäng thöù baûy cuûa Nhö</w:t>
      </w:r>
      <w:r>
        <w:rPr>
          <w:spacing w:val="54"/>
        </w:rPr>
        <w:t> </w:t>
      </w:r>
      <w:r>
        <w:rPr/>
        <w:t>Lai.</w:t>
      </w:r>
    </w:p>
    <w:p>
      <w:pPr>
        <w:pStyle w:val="BodyText"/>
        <w:spacing w:line="235" w:lineRule="auto"/>
      </w:pPr>
      <w:r>
        <w:rPr/>
        <w:t>Laïi nöõa, naøy Xaù-lôïi Töû! Tinh taán cuûa Nhö Lai khoâng giaûm. Nhö Lai duøng söùc tinh taán hoùa ñoä taát caû chuùng sinh, khoâng boû tinh taán, khieán ngöôøi nghe phaùp khoâng bieát meät moûi. Ñoái vôùi ngöôøi chaáp nhaän nghe phaùp, Nhö Lai cuõng khoâng coi hoï coù phaûi laø phaùp    khí hay khoâng, tuøy theo trình ñoä thích öùng maø </w:t>
      </w:r>
      <w:r>
        <w:rPr>
          <w:spacing w:val="12"/>
        </w:rPr>
        <w:t>Nhö </w:t>
      </w:r>
      <w:r>
        <w:rPr>
          <w:spacing w:val="13"/>
        </w:rPr>
        <w:t>Lai </w:t>
      </w:r>
      <w:r>
        <w:rPr/>
        <w:t>noùi phaùp yeáu, khoâng sinh meät  moûi, khoâng coù giaùn ñoaïn. Luùc  thuyeát phaùp khoâng nghó ñeán aên uoáng, trong khoaûng thôøi   ñoù khoâng boû chuùng sinh. Nhö Lai qua haèng haø sa soá caùc coõi Phaät, trong ñoù neáu coù moät chuùng sinh chöa ñöôïc hoùa ñoä thì thaân, mieäng, taâm cuûa Nhö Lai khoâng bieát meät moûi, ba nghieäp khinh an, phaùt khôûi tinh taán, caàn haønh nhö lyù, khieán caùc chuùng sinh ñöôïc giaûi   thoaùt cuûa baäc Thaùnh. Ñoù laø Nhö Lai vì caùc chuùng sinh phaùt ñaïi tinh taán. Ñaây laø phaùp Baát coäng thöù taùm cuûa Nhö</w:t>
      </w:r>
      <w:r>
        <w:rPr>
          <w:spacing w:val="18"/>
        </w:rPr>
        <w:t> </w:t>
      </w:r>
      <w:r>
        <w:rPr/>
        <w:t>Lai.</w:t>
      </w:r>
    </w:p>
    <w:p>
      <w:pPr>
        <w:pStyle w:val="BodyText"/>
        <w:spacing w:line="235" w:lineRule="auto"/>
      </w:pPr>
      <w:r>
        <w:rPr/>
        <w:t>Laïi nöõa, naøy Xaù-lôïi Töû! Nhö Lai ñoái vôùi nhaát thieát xöù, nhaát thieát chuûng, nhöng caùc nieäm khoâng giaûm, chaùnh nieäm cuûa Nhö Lai ñeàu khoâng queân maát. Vì sao? Vì chö Phaät  Nhö Lai lieân tuïc hieän chöùng quaû Chaùnh ñaúng Chaùnh giaùc. Caùc taâm cuûa taát caû chuùng sinh trong quaù khöù, hieän taïi, vò lai Nhö Lai ñeàu coù khaû naêng naém giöõ quaùn saùt, roát raùo khoâng  coù queân maát, tuøy theo taát caû taâm haïnh cuûa caùc chuùng sinh maø bieát roõ. Nhö Lai khoâng suy nghó quaùn saùt, chaùnh nieäm khoâng giaûm, truï ba tuï phaùp, roõ caên chuùng sinh, hieåu taát caû yù  vui cuûa chuùng sinh, quaùn haïnh chuùng sinh, nhöng Nhö Lai cuõng khoâng suy nghó quaùn saùt, thuyeát phaùp khoâng giaùn ñoaïn. Vì sao? Vì tuøy theo ñoù nieäm cuûa Nhö Lai khoâng giaûm,  nieäm lieàn tòch tónh, khoâng coù queân maát. Nhö Lai duøng phaùp naøy trieån khai roäng raõi cho  caùc chuùng sinh. Ñaây laø phaùp Baát coäng thöù chín cuûa Nhö</w:t>
      </w:r>
      <w:r>
        <w:rPr>
          <w:spacing w:val="45"/>
        </w:rPr>
        <w:t> </w:t>
      </w:r>
      <w:r>
        <w:rPr/>
        <w:t>Lai.</w:t>
      </w:r>
    </w:p>
    <w:p>
      <w:pPr>
        <w:pStyle w:val="BodyText"/>
        <w:spacing w:line="235" w:lineRule="auto"/>
        <w:ind w:right="117"/>
      </w:pPr>
      <w:r>
        <w:rPr/>
        <w:t>Laïi nöõa, naøy Xaù-lôïi Töû! Ñaúng trì cuûa Nhö Lai khoâng giaûm. Phaùp Ñaúng trì cuûa Nhö Lai töùc laø taát caû phaùp bình ñaúng. Nhö Lai ñaõ noùi caùc phaùp bình ñaúng.</w:t>
      </w:r>
    </w:p>
    <w:p>
      <w:pPr>
        <w:pStyle w:val="BodyText"/>
        <w:spacing w:line="235" w:lineRule="auto"/>
      </w:pPr>
      <w:r>
        <w:rPr/>
        <w:t>Sao goïi laø Ñaúng trì cuûa Nhö Lai khoâng giaûm? Neáu chaân nhö bình ñaúng thì Ñaúng trì bình ñaúng; neáu Ñaúng trì bình ñaúng thì caùc Ñöùc Nhö Lai bình ñaúng. Neáu nhaäp vaøo phaùp moân bình ñaúng naøy thì goïi laø Tam-ma-heâ-ña. Neáu tham teá bình ñaúng thì lìa tham teá bình ñaúng. Neáu saân teá bình ñaúng thì lìa saân teá bình ñaúng. Neáu si teá bình ñaúng thì lìa si teá bình ñaúng. Neáu höõu vi teá bình ñaúng thì voâ vi teá bình ñaúng. Neáu sinh töû teá bình ñaúng thì Nieát- baøn teá bình ñaúng. Neáu nhaäp phaùp moân bình ñaúng naøy thì goïi laø Ñaúng trì cuûa Nhö Lai khoâng</w:t>
      </w:r>
      <w:r>
        <w:rPr>
          <w:spacing w:val="6"/>
        </w:rPr>
        <w:t> </w:t>
      </w:r>
      <w:r>
        <w:rPr/>
        <w:t>giaûm.</w:t>
      </w:r>
      <w:r>
        <w:rPr>
          <w:spacing w:val="4"/>
        </w:rPr>
        <w:t> </w:t>
      </w:r>
      <w:r>
        <w:rPr/>
        <w:t>Vì</w:t>
      </w:r>
      <w:r>
        <w:rPr>
          <w:spacing w:val="6"/>
        </w:rPr>
        <w:t> </w:t>
      </w:r>
      <w:r>
        <w:rPr/>
        <w:t>sao?</w:t>
      </w:r>
      <w:r>
        <w:rPr>
          <w:spacing w:val="5"/>
        </w:rPr>
        <w:t> </w:t>
      </w:r>
      <w:r>
        <w:rPr/>
        <w:t>Vì</w:t>
      </w:r>
      <w:r>
        <w:rPr>
          <w:spacing w:val="4"/>
        </w:rPr>
        <w:t> </w:t>
      </w:r>
      <w:r>
        <w:rPr/>
        <w:t>Ñaúng</w:t>
      </w:r>
      <w:r>
        <w:rPr>
          <w:spacing w:val="4"/>
        </w:rPr>
        <w:t> </w:t>
      </w:r>
      <w:r>
        <w:rPr/>
        <w:t>trì</w:t>
      </w:r>
      <w:r>
        <w:rPr>
          <w:spacing w:val="7"/>
        </w:rPr>
        <w:t> </w:t>
      </w:r>
      <w:r>
        <w:rPr/>
        <w:t>khoâng</w:t>
      </w:r>
      <w:r>
        <w:rPr>
          <w:spacing w:val="4"/>
        </w:rPr>
        <w:t> </w:t>
      </w:r>
      <w:r>
        <w:rPr/>
        <w:t>giaûm,</w:t>
      </w:r>
      <w:r>
        <w:rPr>
          <w:spacing w:val="6"/>
        </w:rPr>
        <w:t> </w:t>
      </w:r>
      <w:r>
        <w:rPr/>
        <w:t>cho</w:t>
      </w:r>
      <w:r>
        <w:rPr>
          <w:spacing w:val="6"/>
        </w:rPr>
        <w:t> </w:t>
      </w:r>
      <w:r>
        <w:rPr/>
        <w:t>neân</w:t>
      </w:r>
      <w:r>
        <w:rPr>
          <w:spacing w:val="7"/>
        </w:rPr>
        <w:t> </w:t>
      </w:r>
      <w:r>
        <w:rPr/>
        <w:t>roát</w:t>
      </w:r>
      <w:r>
        <w:rPr>
          <w:spacing w:val="4"/>
        </w:rPr>
        <w:t> </w:t>
      </w:r>
      <w:r>
        <w:rPr/>
        <w:t>raùo</w:t>
      </w:r>
      <w:r>
        <w:rPr>
          <w:spacing w:val="6"/>
        </w:rPr>
        <w:t> </w:t>
      </w:r>
      <w:r>
        <w:rPr/>
        <w:t>khoâng</w:t>
      </w:r>
      <w:r>
        <w:rPr>
          <w:spacing w:val="7"/>
        </w:rPr>
        <w:t> </w:t>
      </w:r>
      <w:r>
        <w:rPr/>
        <w:t>giaûm.</w:t>
      </w:r>
    </w:p>
    <w:p>
      <w:pPr>
        <w:pStyle w:val="BodyText"/>
        <w:spacing w:line="232" w:lineRule="auto"/>
      </w:pPr>
      <w:r>
        <w:rPr/>
        <w:t>Laïi nöõa, phaùp Ñaúng trì cuûa Nhö Lai chaúng phaûi maét töông öng, chaúng phaûi tai,     muõi, löôõi, thaân yù töông öng. Nhö Lai ñoái vôùi caùc caên aáy khoâng coù khieám khuyeát phaù    hoaïi, khoâng nöông vaøo ñòa giôùi, cuõng khoâng nöông thuûy, hoûa, phong giôùi; khoâng nöông Duïc giôùi, Saéc giôùi, Voâ saéc giôùi; khoâng nöông vaøo giôùi naøy hay giôùi khaùc. Vì</w:t>
      </w:r>
      <w:r>
        <w:rPr>
          <w:spacing w:val="47"/>
        </w:rPr>
        <w:t> </w:t>
      </w:r>
      <w:r>
        <w:rPr/>
        <w:t>khoâng</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nöông töïa cho neân khoâng giaûm. Ñoù laø roát raùo khoâng giaûm. Do Ñaúng trì cuûa Nhö Lai  khoâng giaûm, cho neân Nhö Lai duøng phaùp naøy tuyeân noùi roäng raõi cho caùc chuùng sinh,  khieán cho taát caû chuùng sinh ñöôïc phaùp moân Ñaúng trì cuûa Nhö Lai. Ñaây laø phaùp Baát coäng thöù möôøi cuûa Nhö</w:t>
      </w:r>
      <w:r>
        <w:rPr>
          <w:spacing w:val="11"/>
        </w:rPr>
        <w:t> </w:t>
      </w:r>
      <w:r>
        <w:rPr/>
        <w:t>Lai.</w:t>
      </w:r>
    </w:p>
    <w:p>
      <w:pPr>
        <w:pStyle w:val="BodyText"/>
        <w:spacing w:line="235" w:lineRule="auto"/>
      </w:pPr>
      <w:r>
        <w:rPr/>
        <w:t>Laïi nöõa, naøy Xaù-lôïi Töû! Tueä Nhö Lai khoâng giaûm. Thaéng tueä cuûa Nhö Lai sao goïi  laø naêng tri? Nghóa laø, trí cuûa Nhö Lai ñoái vôùi taát caû phaùp khoâng tin töø nôi ngöôøi khaùc; trí  sôû ñaéc cuûa Nhö Lai ñoái vôùi taát caû phaùp khoâng coù chuùng sinh, thoï giaû, Boå-ñaëc-giaø-la; trí thieän xaûo cuûa Nhö Lai voâ taän voâ ngaïi; trí cuûa Nhö Lai phaân bieät cuù nghóa; trí cuûa Nhö   Lai, trong moät caâu, gia trì tuyeân noùi taùm traêm ngaøn kieáp; trí cuûa Nhö Lai  tuøy  theo caùc  caâu hoûi moãi moãi giaûi noùi ñoaïn tröø nghi hoaëc; trí cuûa Nhö Lai khoâng coù chöôùng ngaïi, ñoái vôùi nhaát thieát xöù; trí cuûa Nhö Lai kheùo tuyeân noùi kieán laäp ba thöøa; trí cuûa Nhö Lai kheùo bieát roõ taùm vaïn boán ngaøn taâm haïnh; trí cuûa Nhö Lai tuøy öùng tuyeân noùi taùm vaïn boán ngaøn phaùp uaån. Nhö vaäy, tueä thuø thaéng toái thöôïng cuûa Nhö Lai voâ bieân voâ taän, noùi khoâng theå heát. Tueä thuø thaéng khoâng giaûm cuûa Nhö Lai vì chuùng sinh roäng tuyeân  noùi phaùp  tueä  khoâng cuøng taän. Ñaây laø phaùp Baát coäng thöù möôøi moät cuûa Nhö</w:t>
      </w:r>
      <w:r>
        <w:rPr>
          <w:spacing w:val="59"/>
        </w:rPr>
        <w:t> </w:t>
      </w:r>
      <w:r>
        <w:rPr/>
        <w:t>Lai.</w:t>
      </w:r>
    </w:p>
    <w:p>
      <w:pPr>
        <w:pStyle w:val="BodyText"/>
        <w:spacing w:line="235" w:lineRule="auto"/>
        <w:ind w:right="116"/>
      </w:pPr>
      <w:r>
        <w:rPr/>
        <w:t>Laïi nöõa, naøy Xaù-lôïi Töû! Giaûi thoaùt cuûa Nhö Lai khoâng giaûm. Sao goïi laø giaûi thoaùt cuûa Nhö Lai khoâng giaûm? Nghóa laø, tuøy theo söï thích öùng, Nhö Lai ñeàu khieán giaûi thoaùt. Caùc chuùng Thanh vaên nghe tieáng maø ñöôïc giaûi thoaùt. Caùc chuùng Duyeân giaùc, giaùc ngoä duyeân sinh maø ñöôïc giaûi thoaùt. Chö Phaät Theá Toân lìa caùc chöôùng ngaïi hai thuû maø ñöôïc giaûi</w:t>
      </w:r>
      <w:r>
        <w:rPr>
          <w:spacing w:val="4"/>
        </w:rPr>
        <w:t> </w:t>
      </w:r>
      <w:r>
        <w:rPr/>
        <w:t>thoaùt.</w:t>
      </w:r>
    </w:p>
    <w:p>
      <w:pPr>
        <w:pStyle w:val="BodyText"/>
        <w:spacing w:line="235" w:lineRule="auto"/>
      </w:pPr>
      <w:r>
        <w:rPr/>
        <w:t>Ñaây noùi giaûi thoaùt nghóa laø: chö Phaät ñôøi tröôùc ñaõ qua, chö Phaät ñôøi sau chöa ñeán, chö Phaät hieän taïi khoâng truï. Do vaäy, nhaõn saéc, hai thuû giaûi thoaùt. Tai nghe  tieáng, muõi  ngöûi höông, löôõi neám vò, thaân xuùc chaïm hai thuû giaûi thoaùt; khoâng chaáp thuû, khoâng dính maéc, khoâng nöông töïa giaûi thoaùt. Vì taâm töï taùnh saùng suoát, trí cuõng nhö vaäy. Ñaây goïi laø töôùng nhaát taâm töông öng tueä thuø thaéng. Nhö Lai do ñoù maø hieän chöùng quaû Chaùnh ñaúng Chaùnh giaùc. Khi ñaõ chöùng ngoä roài, Nhö Lai duøng phaùp naøy tuyeân noùi roäng raõi cho caùc chuùng sinh. Ñaây laø phaùp Baát coäng thöù möôøi hai cuûa Nhö</w:t>
      </w:r>
      <w:r>
        <w:rPr>
          <w:spacing w:val="50"/>
        </w:rPr>
        <w:t> </w:t>
      </w:r>
      <w:r>
        <w:rPr/>
        <w:t>Lai.</w:t>
      </w:r>
    </w:p>
    <w:p>
      <w:pPr>
        <w:pStyle w:val="BodyText"/>
        <w:spacing w:line="235" w:lineRule="auto"/>
        <w:ind w:right="113"/>
      </w:pPr>
      <w:r>
        <w:rPr/>
        <w:t>Laïi nöõa, naøy Xaù-lôïi Töû! Taát caû thaân nghieäp cuûa Nhö Lai, trí laø con ñöôøng tröôùc nhaát, thöïc haønh baèng trí. Do vì thaân nghieäp cuûa Nhö Lai ñaày ñuû, cho neân taát caû chuùng sinh thaáy thaân Phaät ñeàu ñöôïc ñieàu phuïc, nghe Phaät noùi phaùp ñeàu ñöôïc ñieàu phuïc, quaùn Phaät im laëng ñeàu ñöôïc ñieàu phuïc, thaáy Phaät thoï thöïc ñeàu ñöôïc ñieàu phuïc, thaáy oai nghi Phaät ñeàu ñöôïc ñieàu phuïc, chieâm ngöôõng caùc töôùng Phaät ñeàu ñöôïc ñieàu phuïc, quaùn veû ñeïp Phaät ñeàu ñöôïc ñieàu phuïc, chieâm ngöôõng ñaûnh töôùng khoâng theå thaáy cuûa Phaät vaø phoùng haøo quang ñeàu ñöôïc ñieàu phuïc, thaáy Phaät böôùc chaân, haï chaân trong thaønh aáp xoùm laøng, hoaëc vaøo, hoaëc ra ñeàu ñöôïc ñieàu phuïc. Trong boán oai nghi cuûa chö Phaät Nhö Lai ñeàu laø ñieàu phuïc chuùng sinh. Ñoù laø thaân nghieäp cuûa Nhö Lai, trí laø con ñöôøng tröôùc nhaát, thöïc haønh baèng trí tueä. Ñaây laø phaùp Baát coäng thöù möôøi ba cuûa Nhö Lai.</w:t>
      </w:r>
    </w:p>
    <w:p>
      <w:pPr>
        <w:pStyle w:val="BodyText"/>
        <w:spacing w:line="232" w:lineRule="auto"/>
      </w:pPr>
      <w:r>
        <w:rPr/>
        <w:t>Laïi nöõa, naøy Xaù-lôïi Töû! Taát caû ngöõ nghieäp cuûa Nhö Lai trí laø con ñöôøng tröôùc nhaát, thöïc haønh baèng trí tueä. Vì sao? Vì chö Phaät Nhö Lai khoâng noùi phaùp hö doái, noùi phaùp khoâng ñoaïn, ham thích noùi phaùp. Lôøi noùi cuûa Nhö Lai khieán ngöôøi chöa bieát ñöôïc bieát; khoâng cao, khoâng thaáp, khoâng phieàn toaùi, khoâng quanh co, khoâng thoâ loã, khoâng aùc ñoäc, khoâng nham hieåm, noùi lôøi nhu nhuyeán, khoâng coù lôøi huû baïi, khoâng coù lôøi khinh ñoäng, khoâng coù lôøi nhieãu naõo, khoâng noùi gaáp gaùp, khoâng noùi trì treä, noùi lôøi roõ raøng, kheùo noùi lôøi dieãn thuyeát, kheùo noùi lôøi ñeå ngöôøi bieát roõ; lôøi noùi vi dieäu, aâm thanh vi dieäu, khoâng khieám khuyeát phaù hoaïi, khoâng sai laàm, lôøi noùi ngoït ngaøo to lôùn thuø thaéng vi dieäu, khoâng traàn lìa</w:t>
      </w:r>
    </w:p>
    <w:p>
      <w:pPr>
        <w:spacing w:after="0" w:line="232" w:lineRule="auto"/>
        <w:sectPr>
          <w:pgSz w:w="11910" w:h="16840"/>
          <w:pgMar w:header="564" w:footer="388" w:top="1300" w:bottom="580" w:left="1300" w:right="1300"/>
        </w:sectPr>
      </w:pPr>
    </w:p>
    <w:p>
      <w:pPr>
        <w:pStyle w:val="BodyText"/>
        <w:spacing w:line="235" w:lineRule="auto" w:before="95"/>
        <w:ind w:right="112" w:firstLine="0"/>
      </w:pPr>
      <w:r>
        <w:rPr/>
        <w:t>traàn, khoâng dô baån, khoâng toái taêm, roõ raøng voâ ngaïi, hoøa hôïp saùng suoát, thaàn thoâng maïnh meõ, tieáng vang khoâng phaù hoaïi, coù khaû naêng sinh nieàm vui vi dieäu, thaân ñöôïc hoan </w:t>
      </w:r>
      <w:r>
        <w:rPr>
          <w:spacing w:val="-3"/>
        </w:rPr>
        <w:t>hyû, </w:t>
      </w:r>
      <w:r>
        <w:rPr/>
        <w:t>taâm raát tín thuaän, döùt tröø tham aùi, döùt tröø saân nhueá, döùt tröø ngu si, nhieáp phuïc aùc ma, chaän caùc toäi nghieäp, döùt tröø lôøi noùi taø dò, chaän ñöùng lôøi noùi khoâng roõ raøng; tieáng noùi nhö tieáng troáng, tieáng nhö Ca-laêng-taàn-giaø, tieáng nhö Ñeá Thích, tieáng nhö Phaïm vöông, tieáng nhö haûi trieàu, tieáng nhö saám chôùp, tieáng nhö ñoäng ñaát, tieáng nhö Nhaïn vöông, tieáng nhö Khoång töôùc vöông du hyù, tieáng nhö Caâu-chæ-la, tieáng nhö chim meänh meänh, tieáng nhö nai chuùa, tieáng nhö saùo; tieáng roõ raøng deã theå nhaäp, tieáng laøm cho yù vui thích nghe, tieáng trong saùng saâu xa khoâng uù ôù, tieáng sinh nieàm vui vi dieäu, tieáng sinh thieän caên, tieáng vaên cuù </w:t>
      </w:r>
      <w:r>
        <w:rPr>
          <w:spacing w:val="-3"/>
        </w:rPr>
        <w:t>khoâng </w:t>
      </w:r>
      <w:r>
        <w:rPr/>
        <w:t>giaùn ñoaïn, tieáng thích noùi vaên cuù, tieáng nghóa cuù hoøa hôïp, tieáng phaùp cuù hoøa, hôïp tieáng bieát thôøi, tieáng thuaän thôøi, tieáng khoâng vöôït quaù thôøi, tieáng bieát ñöôïc caên taùnh cuûa </w:t>
      </w:r>
      <w:r>
        <w:rPr>
          <w:spacing w:val="-3"/>
        </w:rPr>
        <w:t>mình  </w:t>
      </w:r>
      <w:r>
        <w:rPr/>
        <w:t>vaø ngöôøi kheùo dieãn noùi, tieáng boá thí trang nghieâm, tieáng trì giôùi thanh tònh, tieáng nhaãn nhuïc nhu hoøa, tieáng tinh taán duõng maõnh, tieáng thích thieàn ñònh vi dieäu, tieáng trí tueä roát raùo, tieáng ñaïi Töø hoøa hôïp, tieáng ñaïi Bi khoâng meät moûi, tieáng ñaïi Hyû saùng suoát, tieáng ñaïi Xaû  roát raùo, tieáng kieán laáp ba thöøa, tieáng khieán haït gioáng Tam baûo khoâng giaùn ñoaïn, tieáng </w:t>
      </w:r>
      <w:r>
        <w:rPr>
          <w:spacing w:val="-6"/>
        </w:rPr>
        <w:t>an </w:t>
      </w:r>
      <w:r>
        <w:rPr/>
        <w:t>laäp phaàn vò ba tuï, tieáng ba giaûi thoaùt moân thanh tònh, tieáng quaùn boán Ñeá, tieáng quaùn saùt trí, tieáng khoâng huûy baùng ngöôøi trí, tieáng caùc Thaùnh khen ngôïi, tieáng bieát hö khoâng voâ löôïng, tieáng caùc töôùng ñaày ñuû.</w:t>
      </w:r>
    </w:p>
    <w:p>
      <w:pPr>
        <w:pStyle w:val="BodyText"/>
        <w:spacing w:line="280" w:lineRule="exact"/>
        <w:ind w:left="682" w:right="0" w:firstLine="0"/>
      </w:pPr>
      <w:r>
        <w:rPr/>
        <w:t>Naøy Xaù-lôïi Töû! Caùc tieáng nhö vaäy goïi laø taát caû ngöõ nghieäp cuûa Nhö Lai trí laø con</w:t>
      </w:r>
    </w:p>
    <w:p>
      <w:pPr>
        <w:pStyle w:val="BodyText"/>
        <w:spacing w:line="232" w:lineRule="auto"/>
        <w:ind w:right="116" w:firstLine="0"/>
      </w:pPr>
      <w:r>
        <w:rPr/>
        <w:t>ñöôøng tröôùc nhaát, haønh ñoäng baèng trí tueä. Ñaây laø phaùp Baát coäng thöù möôøi boán cuûa Nhö Lai.</w:t>
      </w:r>
    </w:p>
    <w:p>
      <w:pPr>
        <w:pStyle w:val="BodyText"/>
        <w:spacing w:line="235" w:lineRule="auto" w:before="5"/>
      </w:pPr>
      <w:r>
        <w:rPr/>
        <w:t>Laïi nöõa, naøy Xaù-lôïi Töû! YÙ nghieäp cuûa Nhö Lai trí laø con ñöôøng tröôùc nhaát, moïi    vieäc laøm ñeàu baèng trí tueä. Vì sao? Vì taâm phaùp cuûa Nhö Lai khoâng theå noùi; yù phaùp, thöùc phaùp cuûa Nhö Lai khoâng theå ñem trí tueä bieän taøi maø ño löôøng. Trí tueä cuûa Nhö Lai tuøy theo trình ñoä maø bieát roõ taâm cuûa taát caû chuùng sinh, tuøy theo trình ñoä maø bieát roõ yù taát caû chuùng sinh, thoâng ñaït trí cuûa taát caû chuùng sinh, quyeát ñònh ñöôïc caùc phaùp. Caùc phaùp     ñaúng trì cuõng khoâng tin töø nôi ngöôøi khaùc, vöôït khoûi sôû duyeân, lìa caùc duyeân sinh, döùt     tröø ba coõi vaø caùc neûo aùc, thoaùt khoûi caùc phaùp ma, caùc dò ñoan cuûa ma, giaûi thoaùt phaùp quanh co huyeãn hoaëc, xaû boû ngaõ vaø ngaõ sôû, khöû tröø voâ minh si aùm che laáp, tu Baùt chaùnh ñaïo,</w:t>
      </w:r>
      <w:r>
        <w:rPr>
          <w:spacing w:val="7"/>
        </w:rPr>
        <w:t> </w:t>
      </w:r>
      <w:r>
        <w:rPr/>
        <w:t>lìa</w:t>
      </w:r>
      <w:r>
        <w:rPr>
          <w:spacing w:val="4"/>
        </w:rPr>
        <w:t> </w:t>
      </w:r>
      <w:r>
        <w:rPr/>
        <w:t>moïi</w:t>
      </w:r>
      <w:r>
        <w:rPr>
          <w:spacing w:val="7"/>
        </w:rPr>
        <w:t> </w:t>
      </w:r>
      <w:r>
        <w:rPr/>
        <w:t>nghi</w:t>
      </w:r>
      <w:r>
        <w:rPr>
          <w:spacing w:val="7"/>
        </w:rPr>
        <w:t> </w:t>
      </w:r>
      <w:r>
        <w:rPr/>
        <w:t>hoaëc,</w:t>
      </w:r>
      <w:r>
        <w:rPr>
          <w:spacing w:val="5"/>
        </w:rPr>
        <w:t> </w:t>
      </w:r>
      <w:r>
        <w:rPr/>
        <w:t>baèng</w:t>
      </w:r>
      <w:r>
        <w:rPr>
          <w:spacing w:val="7"/>
        </w:rPr>
        <w:t> </w:t>
      </w:r>
      <w:r>
        <w:rPr/>
        <w:t>vôùi</w:t>
      </w:r>
      <w:r>
        <w:rPr>
          <w:spacing w:val="7"/>
        </w:rPr>
        <w:t> </w:t>
      </w:r>
      <w:r>
        <w:rPr/>
        <w:t>hö</w:t>
      </w:r>
      <w:r>
        <w:rPr>
          <w:spacing w:val="7"/>
        </w:rPr>
        <w:t> </w:t>
      </w:r>
      <w:r>
        <w:rPr/>
        <w:t>khoâng,</w:t>
      </w:r>
      <w:r>
        <w:rPr>
          <w:spacing w:val="5"/>
        </w:rPr>
        <w:t> </w:t>
      </w:r>
      <w:r>
        <w:rPr/>
        <w:t>phaùp</w:t>
      </w:r>
      <w:r>
        <w:rPr>
          <w:spacing w:val="7"/>
        </w:rPr>
        <w:t> </w:t>
      </w:r>
      <w:r>
        <w:rPr/>
        <w:t>giôùi</w:t>
      </w:r>
      <w:r>
        <w:rPr>
          <w:spacing w:val="7"/>
        </w:rPr>
        <w:t> </w:t>
      </w:r>
      <w:r>
        <w:rPr/>
        <w:t>bình</w:t>
      </w:r>
      <w:r>
        <w:rPr>
          <w:spacing w:val="5"/>
        </w:rPr>
        <w:t> </w:t>
      </w:r>
      <w:r>
        <w:rPr/>
        <w:t>ñaúng</w:t>
      </w:r>
      <w:r>
        <w:rPr>
          <w:spacing w:val="7"/>
        </w:rPr>
        <w:t> </w:t>
      </w:r>
      <w:r>
        <w:rPr/>
        <w:t>khoâng</w:t>
      </w:r>
      <w:r>
        <w:rPr>
          <w:spacing w:val="5"/>
        </w:rPr>
        <w:t> </w:t>
      </w:r>
      <w:r>
        <w:rPr/>
        <w:t>sai</w:t>
      </w:r>
      <w:r>
        <w:rPr>
          <w:spacing w:val="7"/>
        </w:rPr>
        <w:t> </w:t>
      </w:r>
      <w:r>
        <w:rPr/>
        <w:t>bieät.</w:t>
      </w:r>
    </w:p>
    <w:p>
      <w:pPr>
        <w:pStyle w:val="BodyText"/>
        <w:spacing w:line="235" w:lineRule="auto"/>
        <w:ind w:right="118"/>
      </w:pPr>
      <w:r>
        <w:rPr/>
        <w:t>Naøy Xaù-lôïi Töû! Caùc phaùp nhö vaäy vôùi yù nghieäp cuûa Nhö Lai trí laø tröôùc nhaát, moïi vieäc laøm ñeàu baèng trí tueä. Ñaây laø phaùp Baát coäng thöù möôøi laêm cuûa Nhö Lai.</w:t>
      </w:r>
    </w:p>
    <w:p>
      <w:pPr>
        <w:pStyle w:val="BodyText"/>
        <w:spacing w:before="229"/>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77216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2672"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2" w:right="14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- 25 316 Q15-P04 NhÆ° Lai Cháº³ng Thá»… NghÄ© BÃ€n-Ä’áº¡i Thá»«a Bá»fi TÃ¡t Táº¡ng ChÃ¡nh PhÃ¡p.docx</dc:title>
  <dcterms:created xsi:type="dcterms:W3CDTF">2021-03-10T11:11:09Z</dcterms:created>
  <dcterms:modified xsi:type="dcterms:W3CDTF">2021-03-10T11:11:09Z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